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FA" w:rsidRPr="00A9522B" w:rsidRDefault="00F73CFA" w:rsidP="00932EC2">
      <w:pPr>
        <w:rPr>
          <w:rFonts w:asciiTheme="majorHAnsi" w:hAnsiTheme="majorHAnsi" w:cs="Arial"/>
          <w:sz w:val="28"/>
          <w:szCs w:val="28"/>
          <w:u w:val="single"/>
          <w:lang w:val="en-US"/>
        </w:rPr>
      </w:pPr>
      <w:proofErr w:type="gramStart"/>
      <w:r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Fees Refund </w:t>
      </w:r>
      <w:r w:rsidR="00A9522B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>Proforma</w:t>
      </w:r>
      <w:r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for Scientific, Administrative &amp; Technical Positions</w:t>
      </w:r>
      <w:r w:rsidR="00EC7AA7">
        <w:rPr>
          <w:rFonts w:asciiTheme="majorHAnsi" w:hAnsiTheme="majorHAnsi" w:cs="Arial"/>
          <w:sz w:val="28"/>
          <w:szCs w:val="28"/>
          <w:u w:val="single"/>
          <w:lang w:val="en-US"/>
        </w:rPr>
        <w:t>.</w:t>
      </w:r>
      <w:proofErr w:type="gramEnd"/>
    </w:p>
    <w:p w:rsidR="00F73CFA" w:rsidRPr="00074FB2" w:rsidRDefault="00F73CFA" w:rsidP="00932EC2">
      <w:pPr>
        <w:rPr>
          <w:rFonts w:asciiTheme="majorHAnsi" w:hAnsiTheme="majorHAnsi" w:cs="Arial"/>
          <w:sz w:val="28"/>
          <w:szCs w:val="28"/>
          <w:u w:val="single"/>
          <w:lang w:val="en-US"/>
        </w:rPr>
      </w:pPr>
      <w:proofErr w:type="gramStart"/>
      <w:r w:rsidRPr="00074FB2">
        <w:rPr>
          <w:rFonts w:asciiTheme="majorHAnsi" w:hAnsiTheme="majorHAnsi" w:cs="Arial"/>
          <w:sz w:val="28"/>
          <w:szCs w:val="28"/>
          <w:u w:val="single"/>
          <w:lang w:val="en-US"/>
        </w:rPr>
        <w:t>(Advt.</w:t>
      </w:r>
      <w:proofErr w:type="gramEnd"/>
      <w:r w:rsidRPr="00074FB2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No NABI/02/2017/Rectt. </w:t>
      </w:r>
      <w:r w:rsidR="009D1939" w:rsidRPr="00074FB2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</w:t>
      </w:r>
      <w:r w:rsidRPr="00074FB2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&amp; </w:t>
      </w:r>
      <w:r w:rsidR="009D1939" w:rsidRPr="00074FB2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 </w:t>
      </w:r>
      <w:r w:rsidRPr="00074FB2">
        <w:rPr>
          <w:rFonts w:asciiTheme="majorHAnsi" w:hAnsiTheme="majorHAnsi" w:cs="Arial"/>
          <w:sz w:val="28"/>
          <w:szCs w:val="28"/>
          <w:u w:val="single"/>
          <w:lang w:val="en-US"/>
        </w:rPr>
        <w:t>Advt. No. 1/2017)</w:t>
      </w:r>
    </w:p>
    <w:p w:rsidR="009C7A6F" w:rsidRPr="00A9522B" w:rsidRDefault="001E07BE" w:rsidP="009C7A6F">
      <w:pPr>
        <w:rPr>
          <w:rFonts w:asciiTheme="majorHAnsi" w:hAnsiTheme="majorHAnsi" w:cs="Arial"/>
          <w:sz w:val="28"/>
          <w:szCs w:val="28"/>
          <w:u w:val="single"/>
          <w:lang w:val="en-US"/>
        </w:rPr>
      </w:pPr>
      <w:r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* </w:t>
      </w:r>
      <w:r w:rsidR="005F2C18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Please </w:t>
      </w:r>
      <w:r w:rsidR="00487D7B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>fill</w:t>
      </w:r>
      <w:r w:rsidR="005F2C18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</w:t>
      </w:r>
      <w:r w:rsidR="00487D7B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the required </w:t>
      </w:r>
      <w:r w:rsidR="00570769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>information</w:t>
      </w:r>
      <w:r w:rsidR="004C0E31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in </w:t>
      </w:r>
      <w:r w:rsidR="005F2C18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>given</w:t>
      </w:r>
      <w:r w:rsidR="00570769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</w:t>
      </w:r>
      <w:r w:rsidR="00F73CFA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>format below</w:t>
      </w:r>
      <w:r w:rsidR="005F2C18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for</w:t>
      </w:r>
      <w:r w:rsidR="00487D7B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Application fees</w:t>
      </w:r>
      <w:r w:rsidR="005F2C18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refund</w:t>
      </w:r>
      <w:r w:rsidR="00DB0E52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</w:t>
      </w:r>
      <w:r w:rsidR="00AA71D6" w:rsidRPr="00A9522B">
        <w:rPr>
          <w:rFonts w:asciiTheme="majorHAnsi" w:hAnsiTheme="majorHAnsi" w:cs="Arial"/>
          <w:sz w:val="28"/>
          <w:szCs w:val="28"/>
          <w:u w:val="single"/>
          <w:lang w:val="en-US"/>
        </w:rPr>
        <w:t>and send it through email.</w:t>
      </w:r>
      <w:r w:rsidR="00D475CE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(S</w:t>
      </w:r>
      <w:r w:rsidR="00D475CE" w:rsidRPr="00D475CE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canned </w:t>
      </w:r>
      <w:r w:rsidR="00D475CE">
        <w:rPr>
          <w:rFonts w:asciiTheme="majorHAnsi" w:hAnsiTheme="majorHAnsi" w:cs="Arial"/>
          <w:sz w:val="28"/>
          <w:szCs w:val="28"/>
          <w:u w:val="single"/>
          <w:lang w:val="en-US"/>
        </w:rPr>
        <w:t>C</w:t>
      </w:r>
      <w:r w:rsidR="00D475CE" w:rsidRPr="00D475CE">
        <w:rPr>
          <w:rFonts w:asciiTheme="majorHAnsi" w:hAnsiTheme="majorHAnsi" w:cs="Arial"/>
          <w:sz w:val="28"/>
          <w:szCs w:val="28"/>
          <w:u w:val="single"/>
          <w:lang w:val="en-US"/>
        </w:rPr>
        <w:t>opy</w:t>
      </w:r>
      <w:r w:rsidR="00D475CE">
        <w:rPr>
          <w:rFonts w:asciiTheme="majorHAnsi" w:hAnsiTheme="majorHAnsi" w:cs="Arial"/>
          <w:sz w:val="28"/>
          <w:szCs w:val="28"/>
          <w:u w:val="single"/>
          <w:lang w:val="en-US"/>
        </w:rPr>
        <w:t>)</w:t>
      </w:r>
      <w:r w:rsidR="009C7A6F">
        <w:rPr>
          <w:rFonts w:asciiTheme="majorHAnsi" w:hAnsiTheme="majorHAnsi" w:cs="Arial"/>
          <w:sz w:val="28"/>
          <w:szCs w:val="28"/>
          <w:u w:val="single"/>
          <w:lang w:val="en-US"/>
        </w:rPr>
        <w:t>:- refund.fees@nabi.res.in</w:t>
      </w:r>
      <w:r w:rsidR="00D475CE">
        <w:rPr>
          <w:rFonts w:asciiTheme="majorHAnsi" w:hAnsiTheme="majorHAnsi" w:cs="Arial"/>
          <w:sz w:val="28"/>
          <w:szCs w:val="28"/>
          <w:u w:val="single"/>
          <w:lang w:val="en-US"/>
        </w:rPr>
        <w:t xml:space="preserve">  </w:t>
      </w:r>
    </w:p>
    <w:p w:rsidR="004B18F8" w:rsidRPr="00EC7AA7" w:rsidRDefault="00A9522B">
      <w:pPr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</w:pPr>
      <w:r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>*</w:t>
      </w:r>
      <w:r w:rsidR="001E07BE"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 xml:space="preserve"> </w:t>
      </w:r>
      <w:r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 xml:space="preserve">Give separate </w:t>
      </w:r>
      <w:r w:rsidR="001E07BE"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>proforma</w:t>
      </w:r>
      <w:r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 xml:space="preserve"> if applied for multiple positions</w:t>
      </w:r>
      <w:r w:rsidR="001E07BE"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>.</w:t>
      </w:r>
      <w:r w:rsidRPr="00EC7AA7">
        <w:rPr>
          <w:rFonts w:asciiTheme="majorHAnsi" w:hAnsiTheme="majorHAnsi" w:cs="Arial"/>
          <w:b/>
          <w:bCs/>
          <w:sz w:val="28"/>
          <w:szCs w:val="28"/>
          <w:u w:val="single"/>
          <w:lang w:val="en-US"/>
        </w:rPr>
        <w:t xml:space="preserve">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812AB" w:rsidRPr="00A9522B" w:rsidTr="00FB625C">
        <w:trPr>
          <w:trHeight w:val="655"/>
        </w:trPr>
        <w:tc>
          <w:tcPr>
            <w:tcW w:w="9606" w:type="dxa"/>
            <w:gridSpan w:val="2"/>
            <w:vAlign w:val="center"/>
          </w:tcPr>
          <w:p w:rsidR="002812AB" w:rsidRPr="00A9522B" w:rsidRDefault="002812AB" w:rsidP="002812AB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1. Name of the Candidate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:-</w:t>
            </w:r>
          </w:p>
        </w:tc>
      </w:tr>
      <w:tr w:rsidR="002812AB" w:rsidRPr="00A9522B" w:rsidTr="00513729">
        <w:trPr>
          <w:trHeight w:val="794"/>
        </w:trPr>
        <w:tc>
          <w:tcPr>
            <w:tcW w:w="9606" w:type="dxa"/>
            <w:gridSpan w:val="2"/>
            <w:vAlign w:val="center"/>
          </w:tcPr>
          <w:p w:rsidR="002812AB" w:rsidRPr="00A9522B" w:rsidRDefault="002812AB" w:rsidP="009D1939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2. Father</w:t>
            </w:r>
            <w:r w:rsidR="009D1939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/ Husband’s </w:t>
            </w:r>
            <w:r w:rsidR="009D1939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Name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:-</w:t>
            </w:r>
          </w:p>
        </w:tc>
      </w:tr>
      <w:tr w:rsidR="002812AB" w:rsidRPr="00A9522B" w:rsidTr="00513729">
        <w:trPr>
          <w:trHeight w:val="752"/>
        </w:trPr>
        <w:tc>
          <w:tcPr>
            <w:tcW w:w="9606" w:type="dxa"/>
            <w:gridSpan w:val="2"/>
            <w:vAlign w:val="center"/>
          </w:tcPr>
          <w:p w:rsidR="002812AB" w:rsidRPr="00A9522B" w:rsidRDefault="002812AB" w:rsidP="009D1939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3. Position Applied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:-</w:t>
            </w:r>
          </w:p>
        </w:tc>
      </w:tr>
      <w:tr w:rsidR="002812AB" w:rsidRPr="00A9522B" w:rsidTr="00513729">
        <w:trPr>
          <w:trHeight w:val="710"/>
        </w:trPr>
        <w:tc>
          <w:tcPr>
            <w:tcW w:w="9606" w:type="dxa"/>
            <w:gridSpan w:val="2"/>
            <w:vAlign w:val="center"/>
          </w:tcPr>
          <w:p w:rsidR="002812AB" w:rsidRPr="00A9522B" w:rsidRDefault="00E75F37" w:rsidP="00EC7AA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4. Advertisement Number:-</w:t>
            </w:r>
            <w:r w:rsidR="00EC7AA7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(Please t</w:t>
            </w:r>
            <w:r w:rsidR="004B18F8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ick</w:t>
            </w:r>
            <w:r w:rsidR="00CA76CF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below</w:t>
            </w:r>
            <w:r w:rsidR="004B18F8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) </w:t>
            </w:r>
          </w:p>
        </w:tc>
      </w:tr>
      <w:tr w:rsidR="00FD7895" w:rsidRPr="00A9522B" w:rsidTr="00932EC2">
        <w:trPr>
          <w:trHeight w:val="710"/>
        </w:trPr>
        <w:tc>
          <w:tcPr>
            <w:tcW w:w="4644" w:type="dxa"/>
            <w:vAlign w:val="center"/>
          </w:tcPr>
          <w:p w:rsidR="00FD7895" w:rsidRPr="00A9522B" w:rsidRDefault="00FD7895" w:rsidP="00DD0C3B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[Advt. No.NABI/02/2017/Rectt.]</w:t>
            </w:r>
          </w:p>
        </w:tc>
        <w:tc>
          <w:tcPr>
            <w:tcW w:w="4962" w:type="dxa"/>
            <w:vAlign w:val="center"/>
          </w:tcPr>
          <w:p w:rsidR="00FD7895" w:rsidRPr="00A9522B" w:rsidRDefault="00CA76CF" w:rsidP="00DD0C3B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Advt. No.1/2017</w:t>
            </w:r>
          </w:p>
        </w:tc>
      </w:tr>
      <w:tr w:rsidR="002812AB" w:rsidRPr="00A9522B" w:rsidTr="00E75F37">
        <w:trPr>
          <w:trHeight w:val="1271"/>
        </w:trPr>
        <w:tc>
          <w:tcPr>
            <w:tcW w:w="9606" w:type="dxa"/>
            <w:gridSpan w:val="2"/>
          </w:tcPr>
          <w:p w:rsidR="002812AB" w:rsidRPr="00A9522B" w:rsidRDefault="00487D7B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5. Correspondence Address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:-</w:t>
            </w:r>
          </w:p>
        </w:tc>
      </w:tr>
      <w:tr w:rsidR="00487D7B" w:rsidRPr="00A9522B" w:rsidTr="00513729">
        <w:trPr>
          <w:trHeight w:val="675"/>
        </w:trPr>
        <w:tc>
          <w:tcPr>
            <w:tcW w:w="9606" w:type="dxa"/>
            <w:gridSpan w:val="2"/>
            <w:vAlign w:val="center"/>
          </w:tcPr>
          <w:p w:rsidR="00487D7B" w:rsidRPr="00A9522B" w:rsidRDefault="00E75F37" w:rsidP="00792F0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6. Mobile Number:-                                     Email:-</w:t>
            </w:r>
          </w:p>
        </w:tc>
      </w:tr>
      <w:tr w:rsidR="00487D7B" w:rsidRPr="00A9522B" w:rsidTr="00E75F37">
        <w:trPr>
          <w:trHeight w:val="655"/>
        </w:trPr>
        <w:tc>
          <w:tcPr>
            <w:tcW w:w="9606" w:type="dxa"/>
            <w:gridSpan w:val="2"/>
          </w:tcPr>
          <w:p w:rsidR="00487D7B" w:rsidRPr="00A9522B" w:rsidRDefault="00487D7B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 xml:space="preserve">7. </w:t>
            </w:r>
            <w:r w:rsidR="00F73CFA" w:rsidRPr="00A9522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Fee</w:t>
            </w:r>
            <w:r w:rsidR="00DD0C3B" w:rsidRPr="00A9522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s Detail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 - DD Number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:-      </w:t>
            </w:r>
            <w:r w:rsidR="002B2CF6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               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Date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:- </w:t>
            </w:r>
            <w:r w:rsidR="002B2CF6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                  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Amount:-</w:t>
            </w:r>
          </w:p>
          <w:p w:rsidR="002B2CF6" w:rsidRPr="00A9522B" w:rsidRDefault="002B2CF6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B2CF6" w:rsidRPr="00A9522B" w:rsidRDefault="002B2CF6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Bank Name and City :-</w:t>
            </w:r>
          </w:p>
          <w:p w:rsidR="00487D7B" w:rsidRPr="00A9522B" w:rsidRDefault="00487D7B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487D7B" w:rsidRPr="00A9522B" w:rsidRDefault="00487D7B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If transfer through online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 - UTR number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:-                         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Date of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Transfer:-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</w:p>
          <w:p w:rsidR="00487D7B" w:rsidRPr="00A9522B" w:rsidRDefault="00487D7B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487D7B" w:rsidRPr="00A9522B" w:rsidRDefault="002B2CF6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Amount:-                                              </w:t>
            </w:r>
            <w:r w:rsidR="00487D7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>Bank Name</w:t>
            </w:r>
            <w:r w:rsidR="00DD0C3B"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and City:-                                          </w:t>
            </w:r>
          </w:p>
        </w:tc>
      </w:tr>
    </w:tbl>
    <w:p w:rsidR="00CA76CF" w:rsidRPr="00A9522B" w:rsidRDefault="00CA76CF">
      <w:pPr>
        <w:rPr>
          <w:rFonts w:asciiTheme="majorHAnsi" w:hAnsiTheme="majorHAnsi"/>
          <w:b/>
          <w:bCs/>
          <w:sz w:val="4"/>
          <w:szCs w:val="4"/>
          <w:u w:val="single"/>
          <w:lang w:val="en-US"/>
        </w:rPr>
      </w:pPr>
    </w:p>
    <w:p w:rsidR="00513729" w:rsidRPr="00A9522B" w:rsidRDefault="00815EB1">
      <w:p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A9522B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*</w:t>
      </w:r>
      <w:r w:rsidR="006857A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For f</w:t>
      </w:r>
      <w:r w:rsidR="00513729" w:rsidRPr="00A9522B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ees Refund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3729" w:rsidRPr="00A9522B" w:rsidTr="00E75F37">
        <w:trPr>
          <w:trHeight w:val="655"/>
        </w:trPr>
        <w:tc>
          <w:tcPr>
            <w:tcW w:w="9606" w:type="dxa"/>
          </w:tcPr>
          <w:p w:rsidR="00513729" w:rsidRPr="00A9522B" w:rsidRDefault="00513729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en-US"/>
              </w:rPr>
              <w:t>1. Account Detail for fees Refund*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 - Account Number:-</w:t>
            </w:r>
          </w:p>
          <w:p w:rsidR="00513729" w:rsidRPr="00A9522B" w:rsidRDefault="00513729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513729" w:rsidRPr="00A9522B" w:rsidRDefault="00513729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IFSC Code:-                                               Bank Name and City:- </w:t>
            </w:r>
          </w:p>
          <w:p w:rsidR="00513729" w:rsidRPr="00A9522B" w:rsidRDefault="00513729" w:rsidP="00E75F3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13729" w:rsidRPr="00A9522B" w:rsidTr="00792F0C">
        <w:trPr>
          <w:trHeight w:val="70"/>
        </w:trPr>
        <w:tc>
          <w:tcPr>
            <w:tcW w:w="9606" w:type="dxa"/>
            <w:vAlign w:val="center"/>
          </w:tcPr>
          <w:p w:rsidR="00222202" w:rsidRPr="00222202" w:rsidRDefault="00513729" w:rsidP="00792F0C">
            <w:pP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A9522B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en-US"/>
              </w:rPr>
              <w:t>Account Detail of those who applied from foreign Country (if wire transfer)*</w:t>
            </w:r>
            <w:r w:rsidR="00222202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="00D21637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222202" w:rsidRPr="00222202">
              <w:rPr>
                <w:rFonts w:asciiTheme="majorHAnsi" w:hAnsiTheme="majorHAnsi"/>
                <w:sz w:val="28"/>
                <w:szCs w:val="28"/>
                <w:lang w:val="en-US"/>
              </w:rPr>
              <w:t>Account Number</w:t>
            </w:r>
            <w:r w:rsidR="00222202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:-</w:t>
            </w:r>
          </w:p>
          <w:p w:rsidR="00513729" w:rsidRPr="00A9522B" w:rsidRDefault="00513729" w:rsidP="00792F0C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513729" w:rsidRPr="00A9522B" w:rsidRDefault="00513729" w:rsidP="00792F0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Swift Cod</w:t>
            </w:r>
            <w:r w:rsidR="00EC1CD2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e:-                      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A</w:t>
            </w:r>
            <w:r w:rsidR="001E07BE">
              <w:rPr>
                <w:rFonts w:asciiTheme="majorHAnsi" w:hAnsiTheme="majorHAnsi"/>
                <w:sz w:val="28"/>
                <w:szCs w:val="28"/>
                <w:lang w:val="en-US"/>
              </w:rPr>
              <w:t>B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A</w:t>
            </w:r>
            <w:r w:rsidR="00EC1CD2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Number:-                  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Bank Name</w:t>
            </w:r>
            <w:r w:rsidR="00EC1CD2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and City</w:t>
            </w:r>
            <w:r w:rsidRPr="00A9522B">
              <w:rPr>
                <w:rFonts w:asciiTheme="majorHAnsi" w:hAnsiTheme="majorHAnsi"/>
                <w:sz w:val="28"/>
                <w:szCs w:val="28"/>
                <w:lang w:val="en-US"/>
              </w:rPr>
              <w:t>:-</w:t>
            </w:r>
            <w:bookmarkStart w:id="0" w:name="_GoBack"/>
            <w:bookmarkEnd w:id="0"/>
          </w:p>
          <w:p w:rsidR="00513729" w:rsidRPr="00A9522B" w:rsidRDefault="00513729" w:rsidP="00792F0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6A7EAA" w:rsidRDefault="006A7EAA" w:rsidP="006A7EAA">
      <w:pPr>
        <w:jc w:val="right"/>
        <w:rPr>
          <w:rFonts w:asciiTheme="majorHAnsi" w:hAnsiTheme="majorHAnsi"/>
          <w:lang w:val="en-US"/>
        </w:rPr>
      </w:pPr>
    </w:p>
    <w:p w:rsidR="001E07BE" w:rsidRPr="00A9522B" w:rsidRDefault="001E07BE" w:rsidP="006A7EAA">
      <w:pPr>
        <w:jc w:val="right"/>
        <w:rPr>
          <w:rFonts w:asciiTheme="majorHAnsi" w:hAnsiTheme="majorHAnsi"/>
          <w:sz w:val="2"/>
          <w:szCs w:val="2"/>
          <w:lang w:val="en-US"/>
        </w:rPr>
      </w:pPr>
    </w:p>
    <w:p w:rsidR="006A7EAA" w:rsidRPr="00A9522B" w:rsidRDefault="006A7EAA" w:rsidP="006A7EAA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A9522B">
        <w:rPr>
          <w:rFonts w:asciiTheme="majorHAnsi" w:hAnsiTheme="majorHAnsi"/>
          <w:sz w:val="28"/>
          <w:szCs w:val="28"/>
          <w:lang w:val="en-US"/>
        </w:rPr>
        <w:t>Signature with Date</w:t>
      </w:r>
    </w:p>
    <w:sectPr w:rsidR="006A7EAA" w:rsidRPr="00A9522B" w:rsidSect="009C7A6F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E3"/>
    <w:multiLevelType w:val="hybridMultilevel"/>
    <w:tmpl w:val="BC022344"/>
    <w:lvl w:ilvl="0" w:tplc="C4125B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316E2"/>
    <w:multiLevelType w:val="hybridMultilevel"/>
    <w:tmpl w:val="C11AA75A"/>
    <w:lvl w:ilvl="0" w:tplc="013A87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01F89"/>
    <w:multiLevelType w:val="hybridMultilevel"/>
    <w:tmpl w:val="C1E0291E"/>
    <w:lvl w:ilvl="0" w:tplc="0E82EC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7A97"/>
    <w:multiLevelType w:val="hybridMultilevel"/>
    <w:tmpl w:val="6C64BA1E"/>
    <w:lvl w:ilvl="0" w:tplc="9B0A40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E606D"/>
    <w:multiLevelType w:val="hybridMultilevel"/>
    <w:tmpl w:val="0AFEF8B0"/>
    <w:lvl w:ilvl="0" w:tplc="34CE4A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18"/>
    <w:rsid w:val="00074FB2"/>
    <w:rsid w:val="001E07BE"/>
    <w:rsid w:val="00222202"/>
    <w:rsid w:val="002812AB"/>
    <w:rsid w:val="002B2CF6"/>
    <w:rsid w:val="0039707A"/>
    <w:rsid w:val="00487D7B"/>
    <w:rsid w:val="004B18F8"/>
    <w:rsid w:val="004C0E31"/>
    <w:rsid w:val="00513729"/>
    <w:rsid w:val="005612F5"/>
    <w:rsid w:val="00570769"/>
    <w:rsid w:val="005F2C18"/>
    <w:rsid w:val="00603CBC"/>
    <w:rsid w:val="006857A6"/>
    <w:rsid w:val="006A7EAA"/>
    <w:rsid w:val="006F4345"/>
    <w:rsid w:val="00792F0C"/>
    <w:rsid w:val="007E21D1"/>
    <w:rsid w:val="00815EB1"/>
    <w:rsid w:val="00932EC2"/>
    <w:rsid w:val="009C7A6F"/>
    <w:rsid w:val="009D1939"/>
    <w:rsid w:val="00A9522B"/>
    <w:rsid w:val="00AA71D6"/>
    <w:rsid w:val="00B37D81"/>
    <w:rsid w:val="00CA76CF"/>
    <w:rsid w:val="00D21637"/>
    <w:rsid w:val="00D475CE"/>
    <w:rsid w:val="00DB0E52"/>
    <w:rsid w:val="00DD0C3B"/>
    <w:rsid w:val="00E75F37"/>
    <w:rsid w:val="00EC1CD2"/>
    <w:rsid w:val="00EC6BAE"/>
    <w:rsid w:val="00EC7AA7"/>
    <w:rsid w:val="00F342E5"/>
    <w:rsid w:val="00F73CFA"/>
    <w:rsid w:val="00FB625C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57</cp:revision>
  <cp:lastPrinted>2018-08-01T06:14:00Z</cp:lastPrinted>
  <dcterms:created xsi:type="dcterms:W3CDTF">2018-06-05T11:42:00Z</dcterms:created>
  <dcterms:modified xsi:type="dcterms:W3CDTF">2018-08-03T04:23:00Z</dcterms:modified>
</cp:coreProperties>
</file>